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D5A1" w14:textId="18356E60" w:rsidR="006317F2" w:rsidRPr="006317F2" w:rsidRDefault="006317F2" w:rsidP="006317F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de-CH"/>
        </w:rPr>
      </w:pPr>
      <w:r w:rsidRPr="006317F2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de-CH"/>
        </w:rPr>
        <w:t>Reise</w:t>
      </w:r>
      <w:r w:rsidRPr="00C259CF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de-CH"/>
        </w:rPr>
        <w:t xml:space="preserve"> an den Schwarzsee</w:t>
      </w:r>
      <w:r w:rsidRPr="006317F2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de-CH"/>
        </w:rPr>
        <w:t xml:space="preserve"> </w:t>
      </w:r>
    </w:p>
    <w:p w14:paraId="5EB531AA" w14:textId="0FD54E3A" w:rsidR="006317F2" w:rsidRPr="006317F2" w:rsidRDefault="006317F2" w:rsidP="006317F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de-CH"/>
        </w:rPr>
      </w:pP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S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>chwarz war der See nicht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, 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>sondern grün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, 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hingegen die Wolken am Himmel 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bildeten einen 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>schwarz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en Hintergrund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. Bei sonnigem Wetter fuhren die Radfahrer aus Fulenbach mit 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dem Reise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car Richtung FreiburgerIand, doch bald 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zeigten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sich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d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i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e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ersten Regentropfen am Himmel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. </w:t>
      </w:r>
      <w:r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Nach dem Kaffeehalt in Garmiswil mussten die Regenjacken hervorgenommen werden.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Unter dem schützenden Vordach des Verkehrsbüros schmeckte der gespendete Apero trotzdem gut.  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Mit dem Minizug ratterten wir durch die Altstadt von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Fribourg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>. Leider holperte und stotterte der Zug sehr durch die engen Gassen. Von der schönen Aussicht war nicht viel zu sehen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, die Regentropfen verhinderten dies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. </w:t>
      </w:r>
    </w:p>
    <w:p w14:paraId="683F3F17" w14:textId="769B8C69" w:rsidR="006317F2" w:rsidRDefault="006317F2" w:rsidP="00F917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de-CH"/>
        </w:rPr>
      </w:pP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Hungrig traf die Gruppe am Schwarzsee ein. Im Restaurant Bad verwöhnte uns das Team mit einem feinen Menü. Während des Essens zeigte sich endlich die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ersehnte S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onne. Doch die Reiseleiterin Jolanda drängte sehr bald zum Aufbruch. Bei sonnigem Wetter fuhren wir via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Ri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>ggis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berg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i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>n das bernische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</w:t>
      </w:r>
      <w:r w:rsidR="00DE4A34">
        <w:rPr>
          <w:rFonts w:ascii="Arial" w:eastAsia="Times New Roman" w:hAnsi="Arial" w:cs="Arial"/>
          <w:kern w:val="36"/>
          <w:sz w:val="28"/>
          <w:szCs w:val="28"/>
          <w:lang w:eastAsia="de-CH"/>
        </w:rPr>
        <w:t>Gürbetal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. Kurz vor der Autobahn in Bern 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Münsingen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gab es noch</w:t>
      </w:r>
      <w:r w:rsidR="00F917AE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den letzten 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Halt. </w:t>
      </w:r>
      <w:r w:rsidR="006C5AD0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Auf der </w:t>
      </w:r>
      <w:r w:rsidR="006C5AD0"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>Terrasse</w:t>
      </w:r>
      <w:r w:rsidR="006C5AD0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i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m Restaurant </w:t>
      </w:r>
      <w:r w:rsidR="006C5AD0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C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ampagna </w:t>
      </w:r>
      <w:r w:rsidR="00DE4A34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an der Aare </w:t>
      </w:r>
      <w:r w:rsidRPr="006317F2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konnten </w:t>
      </w:r>
      <w:r w:rsidR="006C5AD0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die Sonnenstrahlen </w:t>
      </w:r>
      <w:r w:rsidR="00DE4A34">
        <w:rPr>
          <w:rFonts w:ascii="Arial" w:eastAsia="Times New Roman" w:hAnsi="Arial" w:cs="Arial"/>
          <w:kern w:val="36"/>
          <w:sz w:val="28"/>
          <w:szCs w:val="28"/>
          <w:lang w:eastAsia="de-CH"/>
        </w:rPr>
        <w:t>endlich</w:t>
      </w:r>
      <w:r w:rsidR="006C5AD0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genossen werden. </w:t>
      </w:r>
      <w:r w:rsid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Die </w:t>
      </w:r>
      <w:r w:rsidR="006C5AD0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Rück</w:t>
      </w:r>
      <w:r w:rsid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>reise</w:t>
      </w:r>
      <w:r w:rsidR="006C5AD0" w:rsidRPr="00C259CF"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 der Aare entlang nach Fulenbach beendete die diesjährige Vereinsreise. </w:t>
      </w:r>
    </w:p>
    <w:p w14:paraId="57556991" w14:textId="6264EE96" w:rsidR="00C259CF" w:rsidRPr="006317F2" w:rsidRDefault="00C259CF" w:rsidP="00F917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de-CH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de-CH"/>
        </w:rPr>
        <w:t xml:space="preserve">Bereits am nächsten Wochenende ist der Radfahrerverein wieder in den Startlöchern. Im Steakstübli an der Chilbi Fulenbach werden die Mitglieder wieder ihr Bestes geben um die Besucher gebührend zu verwöhnen. </w:t>
      </w:r>
    </w:p>
    <w:p w14:paraId="71B884AF" w14:textId="13A211B7" w:rsidR="00F2178F" w:rsidRPr="00C259CF" w:rsidRDefault="00C259CF" w:rsidP="00F917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de-CH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de-CH"/>
        </w:rPr>
        <w:t>Jolanda Emmenegger</w:t>
      </w:r>
    </w:p>
    <w:sectPr w:rsidR="00F2178F" w:rsidRPr="00C25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F2"/>
    <w:rsid w:val="006317F2"/>
    <w:rsid w:val="006C5AD0"/>
    <w:rsid w:val="00C259CF"/>
    <w:rsid w:val="00DE4A34"/>
    <w:rsid w:val="00F2178F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3C720"/>
  <w15:chartTrackingRefBased/>
  <w15:docId w15:val="{651C6C59-7D95-469E-869E-C002C1E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Emmenegger</dc:creator>
  <cp:keywords/>
  <dc:description/>
  <cp:lastModifiedBy>Jolanda Emmenegger</cp:lastModifiedBy>
  <cp:revision>2</cp:revision>
  <cp:lastPrinted>2022-09-04T09:14:00Z</cp:lastPrinted>
  <dcterms:created xsi:type="dcterms:W3CDTF">2022-09-04T09:01:00Z</dcterms:created>
  <dcterms:modified xsi:type="dcterms:W3CDTF">2022-09-04T09:37:00Z</dcterms:modified>
</cp:coreProperties>
</file>